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D01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D01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D01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D013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ECEC24" w:rsidR="00A77598" w:rsidRPr="00C05BC6" w:rsidRDefault="00C05B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D01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132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031D128B" w14:textId="77777777" w:rsidTr="00ED54AA">
        <w:tc>
          <w:tcPr>
            <w:tcW w:w="9345" w:type="dxa"/>
          </w:tcPr>
          <w:p w14:paraId="189ABBA3" w14:textId="77777777" w:rsidR="007A7979" w:rsidRPr="004D01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132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8FDE6C2" w:rsidR="0092300D" w:rsidRPr="00C05BC6" w:rsidRDefault="00C05B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A8DD709" w:rsidR="0092300D" w:rsidRPr="00C05BC6" w:rsidRDefault="00C05B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151422" w:rsidR="004475DA" w:rsidRPr="00C05BC6" w:rsidRDefault="00C05B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A8D3E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F4ECED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E16020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02DDC37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187D9B0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E1B1A64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926096F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51C80A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C4B8BD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A9ADB30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DB59A3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8B8CE2" w:rsidR="00D75436" w:rsidRDefault="00227F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0885432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636BC2A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6974F2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ABA0585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EA2F4C1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0A39D6" w:rsidR="00D75436" w:rsidRDefault="00227F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13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D01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4D01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D01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D01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D01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1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D01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1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D01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D01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D0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D01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132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D0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0132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4D01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BA3A5DB" w:rsidR="00751095" w:rsidRPr="004D01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0132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001EC1B7" w:rsidR="00751095" w:rsidRPr="004D01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01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0132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4D01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05BC6" w:rsidRPr="005B37A7" w14:paraId="24DB0291" w14:textId="77777777" w:rsidTr="004D3C5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945317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4524D" w14:textId="77777777" w:rsidR="00C05BC6" w:rsidRPr="00C33250" w:rsidRDefault="00C05BC6" w:rsidP="004D3C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1162F9D" w14:textId="77777777" w:rsidR="00C05BC6" w:rsidRPr="00C33250" w:rsidRDefault="00C05BC6" w:rsidP="004D3C5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2D5321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05BC6" w:rsidRPr="005B37A7" w14:paraId="1E028A3A" w14:textId="77777777" w:rsidTr="004D3C5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FE30FF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AA6295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94AD98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BD47FC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374945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05BC6" w:rsidRPr="005B37A7" w14:paraId="243B1F8C" w14:textId="77777777" w:rsidTr="004D3C5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7D825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3FE98C8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937DB37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EE1AD6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2C68C95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60BF822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5BC6" w:rsidRPr="005B37A7" w14:paraId="0CE0A583" w14:textId="77777777" w:rsidTr="004D3C5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6069E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89D30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нефиатные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криптовалюты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, цифровые валюты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центральных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денежных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 w:rsidRPr="00C33250">
              <w:rPr>
                <w:sz w:val="22"/>
                <w:szCs w:val="22"/>
                <w:lang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30059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511BDD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6DCB4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DC30E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5BC6" w:rsidRPr="005B37A7" w14:paraId="20B7E1FC" w14:textId="77777777" w:rsidTr="004D3C5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A59A0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D0A18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Понятие и структура денежного оборота. Денежные платежи и расчеты.</w:t>
            </w:r>
            <w:r w:rsidRPr="00C33250">
              <w:rPr>
                <w:sz w:val="22"/>
                <w:szCs w:val="22"/>
                <w:lang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912AE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EA6D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3ECF5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966545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05BC6" w:rsidRPr="005B37A7" w14:paraId="2ECBFA5D" w14:textId="77777777" w:rsidTr="004D3C5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532D3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B9DEC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63556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8EC79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4BBB1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F1580E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05BC6" w:rsidRPr="005B37A7" w14:paraId="6B5B7C29" w14:textId="77777777" w:rsidTr="004D3C5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07D34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00F4E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Характеристика форм кредитных отношений: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банковский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условиях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развитии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>. Классификация видов кредита. Ипотечный кредит, его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7EDE3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E1367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B2C83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76C1E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05BC6" w:rsidRPr="005B37A7" w14:paraId="62C42521" w14:textId="77777777" w:rsidTr="004D3C5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712C1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73222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современных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 w:rsidRPr="00C33250">
              <w:rPr>
                <w:sz w:val="22"/>
                <w:szCs w:val="22"/>
                <w:lang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B08C9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CD6F8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FBAA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8EC0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05BC6" w:rsidRPr="005B37A7" w14:paraId="5BF27442" w14:textId="77777777" w:rsidTr="004D3C5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1599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673108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 w:rsidRPr="00C33250">
              <w:rPr>
                <w:sz w:val="22"/>
                <w:szCs w:val="22"/>
                <w:lang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 w:rsidRPr="00C33250">
              <w:rPr>
                <w:sz w:val="22"/>
                <w:szCs w:val="22"/>
                <w:lang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0A958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D599A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35179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395158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5BC6" w:rsidRPr="005B37A7" w14:paraId="3F359ED3" w14:textId="77777777" w:rsidTr="004D3C5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F944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981F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05BC6" w:rsidRPr="005B37A7" w14:paraId="0F18B79D" w14:textId="77777777" w:rsidTr="004D3C5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DC06" w14:textId="77777777" w:rsidR="00C05BC6" w:rsidRPr="00C33250" w:rsidRDefault="00C05BC6" w:rsidP="004D3C5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3250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7DB7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9D68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AD5E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E277" w14:textId="77777777" w:rsidR="00C05BC6" w:rsidRPr="00C33250" w:rsidRDefault="00C05BC6" w:rsidP="004D3C5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4D013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D013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13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D013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13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D013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D01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0132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4D01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132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4D013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D013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4D013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132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4D0132">
              <w:rPr>
                <w:rFonts w:ascii="Times New Roman" w:hAnsi="Times New Roman" w:cs="Times New Roman"/>
                <w:lang w:val="en-US"/>
              </w:rPr>
              <w:t>ISBN</w:t>
            </w:r>
            <w:r w:rsidRPr="004D0132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4D01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13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D013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132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D0132" w:rsidRDefault="00227F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D013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4D0132" w14:paraId="5A32EE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122DC8" w14:textId="77777777" w:rsidR="00262CF0" w:rsidRPr="004D01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0132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4D01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132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4D01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13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D013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132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4D0132">
              <w:rPr>
                <w:rFonts w:ascii="Times New Roman" w:hAnsi="Times New Roman" w:cs="Times New Roman"/>
                <w:lang w:val="en-US"/>
              </w:rPr>
              <w:t>ISBN</w:t>
            </w:r>
            <w:r w:rsidRPr="004D0132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4D013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D0132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D013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13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733131" w14:textId="77777777" w:rsidR="00262CF0" w:rsidRPr="004D0132" w:rsidRDefault="00227F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D013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BD1C7D" w14:textId="77777777" w:rsidTr="007B550D">
        <w:tc>
          <w:tcPr>
            <w:tcW w:w="9345" w:type="dxa"/>
          </w:tcPr>
          <w:p w14:paraId="6F06E6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9A5A8B" w14:textId="77777777" w:rsidTr="007B550D">
        <w:tc>
          <w:tcPr>
            <w:tcW w:w="9345" w:type="dxa"/>
          </w:tcPr>
          <w:p w14:paraId="4FFADA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3CAFDF" w14:textId="77777777" w:rsidTr="007B550D">
        <w:tc>
          <w:tcPr>
            <w:tcW w:w="9345" w:type="dxa"/>
          </w:tcPr>
          <w:p w14:paraId="6D9063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C7650F" w14:textId="77777777" w:rsidTr="007B550D">
        <w:tc>
          <w:tcPr>
            <w:tcW w:w="9345" w:type="dxa"/>
          </w:tcPr>
          <w:p w14:paraId="4E33D0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7F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99A1C6B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D0132" w14:paraId="6C2FE76F" w14:textId="77777777" w:rsidTr="004D013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F59C" w14:textId="77777777" w:rsidR="004D0132" w:rsidRDefault="004D01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3884" w14:textId="77777777" w:rsidR="004D0132" w:rsidRDefault="004D013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D0132" w14:paraId="2C8ED2C2" w14:textId="77777777" w:rsidTr="004D013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721B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351F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D0132" w14:paraId="7DB34EBE" w14:textId="77777777" w:rsidTr="004D013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36E9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210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D0132" w14:paraId="45283164" w14:textId="77777777" w:rsidTr="004D013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48B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CCB5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D0132" w14:paraId="34B4A2CC" w14:textId="77777777" w:rsidTr="004D013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A9E9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4D013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2EA8" w14:textId="77777777" w:rsidR="004D0132" w:rsidRDefault="004D0132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8411BD4" w14:textId="3C1D88A4" w:rsidR="004D0132" w:rsidRDefault="004D0132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D0132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AA6E0A" w14:textId="77777777" w:rsidTr="00F00293">
        <w:tc>
          <w:tcPr>
            <w:tcW w:w="562" w:type="dxa"/>
          </w:tcPr>
          <w:p w14:paraId="607CC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18CE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328E4222" w14:textId="77777777" w:rsidTr="00F00293">
        <w:tc>
          <w:tcPr>
            <w:tcW w:w="562" w:type="dxa"/>
          </w:tcPr>
          <w:p w14:paraId="0D4C39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41AC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D0132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06C54AA1" w14:textId="77777777" w:rsidTr="00F00293">
        <w:tc>
          <w:tcPr>
            <w:tcW w:w="562" w:type="dxa"/>
          </w:tcPr>
          <w:p w14:paraId="168BE5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FE2B1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631B0929" w14:textId="77777777" w:rsidTr="00F00293">
        <w:tc>
          <w:tcPr>
            <w:tcW w:w="562" w:type="dxa"/>
          </w:tcPr>
          <w:p w14:paraId="59CCA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28C505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4540463F" w14:textId="77777777" w:rsidTr="00F00293">
        <w:tc>
          <w:tcPr>
            <w:tcW w:w="562" w:type="dxa"/>
          </w:tcPr>
          <w:p w14:paraId="1F3B5A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30C2D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0C2F2D9D" w14:textId="77777777" w:rsidTr="00F00293">
        <w:tc>
          <w:tcPr>
            <w:tcW w:w="562" w:type="dxa"/>
          </w:tcPr>
          <w:p w14:paraId="4DD3A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76FF5B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5223E033" w14:textId="77777777" w:rsidTr="00F00293">
        <w:tc>
          <w:tcPr>
            <w:tcW w:w="562" w:type="dxa"/>
          </w:tcPr>
          <w:p w14:paraId="08F59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511873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7CAB61F8" w14:textId="77777777" w:rsidTr="00F00293">
        <w:tc>
          <w:tcPr>
            <w:tcW w:w="562" w:type="dxa"/>
          </w:tcPr>
          <w:p w14:paraId="455CD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D738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3F9582DA" w14:textId="77777777" w:rsidTr="00F00293">
        <w:tc>
          <w:tcPr>
            <w:tcW w:w="562" w:type="dxa"/>
          </w:tcPr>
          <w:p w14:paraId="55DA6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F629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09887819" w14:textId="77777777" w:rsidTr="00F00293">
        <w:tc>
          <w:tcPr>
            <w:tcW w:w="562" w:type="dxa"/>
          </w:tcPr>
          <w:p w14:paraId="65C9B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74552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35C7DE5" w14:textId="77777777" w:rsidTr="00F00293">
        <w:tc>
          <w:tcPr>
            <w:tcW w:w="562" w:type="dxa"/>
          </w:tcPr>
          <w:p w14:paraId="53741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A5EC07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0E7264C5" w14:textId="77777777" w:rsidTr="00F00293">
        <w:tc>
          <w:tcPr>
            <w:tcW w:w="562" w:type="dxa"/>
          </w:tcPr>
          <w:p w14:paraId="2E567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69CF511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343EF899" w14:textId="77777777" w:rsidTr="00F00293">
        <w:tc>
          <w:tcPr>
            <w:tcW w:w="562" w:type="dxa"/>
          </w:tcPr>
          <w:p w14:paraId="55909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70FA4C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5157D300" w14:textId="77777777" w:rsidTr="00F00293">
        <w:tc>
          <w:tcPr>
            <w:tcW w:w="562" w:type="dxa"/>
          </w:tcPr>
          <w:p w14:paraId="6ED3C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A86C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D0132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8F0B5F" w14:textId="77777777" w:rsidTr="00F00293">
        <w:tc>
          <w:tcPr>
            <w:tcW w:w="562" w:type="dxa"/>
          </w:tcPr>
          <w:p w14:paraId="314699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6A0000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44678AD4" w14:textId="77777777" w:rsidTr="00F00293">
        <w:tc>
          <w:tcPr>
            <w:tcW w:w="562" w:type="dxa"/>
          </w:tcPr>
          <w:p w14:paraId="4FB3E9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409BB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D0132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0C2456" w14:textId="77777777" w:rsidTr="00F00293">
        <w:tc>
          <w:tcPr>
            <w:tcW w:w="562" w:type="dxa"/>
          </w:tcPr>
          <w:p w14:paraId="5345B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C24635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5D3D30C6" w14:textId="77777777" w:rsidTr="00F00293">
        <w:tc>
          <w:tcPr>
            <w:tcW w:w="562" w:type="dxa"/>
          </w:tcPr>
          <w:p w14:paraId="61DAE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4B8515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0F0D082D" w14:textId="77777777" w:rsidTr="00F00293">
        <w:tc>
          <w:tcPr>
            <w:tcW w:w="562" w:type="dxa"/>
          </w:tcPr>
          <w:p w14:paraId="0F84F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905B57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15864C86" w14:textId="77777777" w:rsidTr="00F00293">
        <w:tc>
          <w:tcPr>
            <w:tcW w:w="562" w:type="dxa"/>
          </w:tcPr>
          <w:p w14:paraId="01FF6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ED1E68C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6AA64182" w14:textId="77777777" w:rsidTr="00F00293">
        <w:tc>
          <w:tcPr>
            <w:tcW w:w="562" w:type="dxa"/>
          </w:tcPr>
          <w:p w14:paraId="5C327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CB3B15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63C72A48" w14:textId="77777777" w:rsidTr="00F00293">
        <w:tc>
          <w:tcPr>
            <w:tcW w:w="562" w:type="dxa"/>
          </w:tcPr>
          <w:p w14:paraId="072C1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8FB2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5B8AF54A" w14:textId="77777777" w:rsidTr="00F00293">
        <w:tc>
          <w:tcPr>
            <w:tcW w:w="562" w:type="dxa"/>
          </w:tcPr>
          <w:p w14:paraId="6AAE01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0738A3C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58FA4819" w14:textId="77777777" w:rsidTr="00F00293">
        <w:tc>
          <w:tcPr>
            <w:tcW w:w="562" w:type="dxa"/>
          </w:tcPr>
          <w:p w14:paraId="7CF0F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3E8E732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3D81A069" w14:textId="77777777" w:rsidTr="00F00293">
        <w:tc>
          <w:tcPr>
            <w:tcW w:w="562" w:type="dxa"/>
          </w:tcPr>
          <w:p w14:paraId="14ACC6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33E0639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7FBC6DD8" w14:textId="77777777" w:rsidTr="00F00293">
        <w:tc>
          <w:tcPr>
            <w:tcW w:w="562" w:type="dxa"/>
          </w:tcPr>
          <w:p w14:paraId="30F39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D187E92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1946F492" w14:textId="77777777" w:rsidTr="00F00293">
        <w:tc>
          <w:tcPr>
            <w:tcW w:w="562" w:type="dxa"/>
          </w:tcPr>
          <w:p w14:paraId="7ACEE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EFDCA4E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61D38114" w14:textId="77777777" w:rsidTr="00F00293">
        <w:tc>
          <w:tcPr>
            <w:tcW w:w="562" w:type="dxa"/>
          </w:tcPr>
          <w:p w14:paraId="52213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04568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747FFCD8" w14:textId="77777777" w:rsidTr="00F00293">
        <w:tc>
          <w:tcPr>
            <w:tcW w:w="562" w:type="dxa"/>
          </w:tcPr>
          <w:p w14:paraId="0A0BC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069C3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395A80CF" w14:textId="77777777" w:rsidTr="00F00293">
        <w:tc>
          <w:tcPr>
            <w:tcW w:w="562" w:type="dxa"/>
          </w:tcPr>
          <w:p w14:paraId="6D13D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D448978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5322D26C" w14:textId="77777777" w:rsidTr="00F00293">
        <w:tc>
          <w:tcPr>
            <w:tcW w:w="562" w:type="dxa"/>
          </w:tcPr>
          <w:p w14:paraId="600C5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BB4A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25189843" w14:textId="77777777" w:rsidTr="00F00293">
        <w:tc>
          <w:tcPr>
            <w:tcW w:w="562" w:type="dxa"/>
          </w:tcPr>
          <w:p w14:paraId="79EF5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7B0FC3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2EB5E42D" w14:textId="77777777" w:rsidTr="00F00293">
        <w:tc>
          <w:tcPr>
            <w:tcW w:w="562" w:type="dxa"/>
          </w:tcPr>
          <w:p w14:paraId="3B961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D26D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57BBDF73" w14:textId="77777777" w:rsidTr="00F00293">
        <w:tc>
          <w:tcPr>
            <w:tcW w:w="562" w:type="dxa"/>
          </w:tcPr>
          <w:p w14:paraId="12FF6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3127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4B48BA1E" w14:textId="77777777" w:rsidTr="00F00293">
        <w:tc>
          <w:tcPr>
            <w:tcW w:w="562" w:type="dxa"/>
          </w:tcPr>
          <w:p w14:paraId="5D781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D3B1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62964729" w14:textId="77777777" w:rsidTr="00F00293">
        <w:tc>
          <w:tcPr>
            <w:tcW w:w="562" w:type="dxa"/>
          </w:tcPr>
          <w:p w14:paraId="4018EF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7ACFDEE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6C3D0EE5" w14:textId="77777777" w:rsidTr="00F00293">
        <w:tc>
          <w:tcPr>
            <w:tcW w:w="562" w:type="dxa"/>
          </w:tcPr>
          <w:p w14:paraId="3A34D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814AC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7216F5F6" w14:textId="77777777" w:rsidTr="00F00293">
        <w:tc>
          <w:tcPr>
            <w:tcW w:w="562" w:type="dxa"/>
          </w:tcPr>
          <w:p w14:paraId="7D714E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EE6AA0F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26582612" w14:textId="77777777" w:rsidTr="00F00293">
        <w:tc>
          <w:tcPr>
            <w:tcW w:w="562" w:type="dxa"/>
          </w:tcPr>
          <w:p w14:paraId="75E6C9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D07D00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42DB33F0" w14:textId="77777777" w:rsidTr="00F00293">
        <w:tc>
          <w:tcPr>
            <w:tcW w:w="562" w:type="dxa"/>
          </w:tcPr>
          <w:p w14:paraId="1EB93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243ECAB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0F530415" w14:textId="77777777" w:rsidTr="00F00293">
        <w:tc>
          <w:tcPr>
            <w:tcW w:w="562" w:type="dxa"/>
          </w:tcPr>
          <w:p w14:paraId="6E645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E55DFA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6B498994" w14:textId="77777777" w:rsidTr="00F00293">
        <w:tc>
          <w:tcPr>
            <w:tcW w:w="562" w:type="dxa"/>
          </w:tcPr>
          <w:p w14:paraId="7ED05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E557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3C8AFD8B" w14:textId="77777777" w:rsidTr="00F00293">
        <w:tc>
          <w:tcPr>
            <w:tcW w:w="562" w:type="dxa"/>
          </w:tcPr>
          <w:p w14:paraId="7F2FD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93BF74C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220C3BA3" w14:textId="77777777" w:rsidTr="00F00293">
        <w:tc>
          <w:tcPr>
            <w:tcW w:w="562" w:type="dxa"/>
          </w:tcPr>
          <w:p w14:paraId="3B2D9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DFA6BB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6884C5FA" w14:textId="77777777" w:rsidTr="00F00293">
        <w:tc>
          <w:tcPr>
            <w:tcW w:w="562" w:type="dxa"/>
          </w:tcPr>
          <w:p w14:paraId="4A589E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4CC311C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4D0132">
              <w:rPr>
                <w:sz w:val="23"/>
                <w:szCs w:val="23"/>
              </w:rPr>
              <w:t>Некредитные</w:t>
            </w:r>
            <w:proofErr w:type="spellEnd"/>
            <w:r w:rsidRPr="004D0132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66113D27" w14:textId="77777777" w:rsidTr="00F00293">
        <w:tc>
          <w:tcPr>
            <w:tcW w:w="562" w:type="dxa"/>
          </w:tcPr>
          <w:p w14:paraId="48ABF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8BA1701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5517024E" w14:textId="77777777" w:rsidTr="00F00293">
        <w:tc>
          <w:tcPr>
            <w:tcW w:w="562" w:type="dxa"/>
          </w:tcPr>
          <w:p w14:paraId="3E63F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D4AAE8C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44223276" w14:textId="77777777" w:rsidTr="00F00293">
        <w:tc>
          <w:tcPr>
            <w:tcW w:w="562" w:type="dxa"/>
          </w:tcPr>
          <w:p w14:paraId="6EC055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390C6A9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10FBC2B5" w14:textId="77777777" w:rsidTr="00F00293">
        <w:tc>
          <w:tcPr>
            <w:tcW w:w="562" w:type="dxa"/>
          </w:tcPr>
          <w:p w14:paraId="6EF6B6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9BF7518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0DE17131" w14:textId="77777777" w:rsidTr="00F00293">
        <w:tc>
          <w:tcPr>
            <w:tcW w:w="562" w:type="dxa"/>
          </w:tcPr>
          <w:p w14:paraId="25695A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5D2AA70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0EC39C82" w14:textId="77777777" w:rsidTr="00F00293">
        <w:tc>
          <w:tcPr>
            <w:tcW w:w="562" w:type="dxa"/>
          </w:tcPr>
          <w:p w14:paraId="1CC02A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3390D65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37596389" w14:textId="77777777" w:rsidTr="00F00293">
        <w:tc>
          <w:tcPr>
            <w:tcW w:w="562" w:type="dxa"/>
          </w:tcPr>
          <w:p w14:paraId="0157D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31D552D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5A3D7D17" w14:textId="77777777" w:rsidTr="00F00293">
        <w:tc>
          <w:tcPr>
            <w:tcW w:w="562" w:type="dxa"/>
          </w:tcPr>
          <w:p w14:paraId="7B4C48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898D559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762B7B1D" w14:textId="77777777" w:rsidTr="00F00293">
        <w:tc>
          <w:tcPr>
            <w:tcW w:w="562" w:type="dxa"/>
          </w:tcPr>
          <w:p w14:paraId="03F4B9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7629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D0132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23EFAC18" w14:textId="77777777" w:rsidTr="00F00293">
        <w:tc>
          <w:tcPr>
            <w:tcW w:w="562" w:type="dxa"/>
          </w:tcPr>
          <w:p w14:paraId="7D1F1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BD19F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D0132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176F53" w14:textId="77777777" w:rsidTr="00F00293">
        <w:tc>
          <w:tcPr>
            <w:tcW w:w="562" w:type="dxa"/>
          </w:tcPr>
          <w:p w14:paraId="3CA9E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DDE59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127B3F1C" w14:textId="77777777" w:rsidTr="00F00293">
        <w:tc>
          <w:tcPr>
            <w:tcW w:w="562" w:type="dxa"/>
          </w:tcPr>
          <w:p w14:paraId="3C168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73334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74636C38" w14:textId="77777777" w:rsidTr="00F00293">
        <w:tc>
          <w:tcPr>
            <w:tcW w:w="562" w:type="dxa"/>
          </w:tcPr>
          <w:p w14:paraId="1D30B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23849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72BA3878" w14:textId="77777777" w:rsidTr="00F00293">
        <w:tc>
          <w:tcPr>
            <w:tcW w:w="562" w:type="dxa"/>
          </w:tcPr>
          <w:p w14:paraId="253B8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8E48B20" w14:textId="77777777" w:rsidR="009E6058" w:rsidRPr="004D013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D01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1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8" w:type="dxa"/>
        <w:tblLook w:val="04A0" w:firstRow="1" w:lastRow="0" w:firstColumn="1" w:lastColumn="0" w:noHBand="0" w:noVBand="1"/>
      </w:tblPr>
      <w:tblGrid>
        <w:gridCol w:w="1555"/>
        <w:gridCol w:w="2336"/>
        <w:gridCol w:w="4042"/>
        <w:gridCol w:w="1565"/>
      </w:tblGrid>
      <w:tr w:rsidR="005D65A5" w:rsidRPr="004D0132" w14:paraId="5A1C9382" w14:textId="77777777" w:rsidTr="004D0132">
        <w:tc>
          <w:tcPr>
            <w:tcW w:w="1555" w:type="dxa"/>
          </w:tcPr>
          <w:p w14:paraId="4C518DAB" w14:textId="77777777" w:rsidR="005D65A5" w:rsidRPr="004D0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1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D0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1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42" w:type="dxa"/>
          </w:tcPr>
          <w:p w14:paraId="048CBEA9" w14:textId="77777777" w:rsidR="005D65A5" w:rsidRPr="004D0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1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4D01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D0132" w14:paraId="07658034" w14:textId="77777777" w:rsidTr="004D0132">
        <w:tc>
          <w:tcPr>
            <w:tcW w:w="1555" w:type="dxa"/>
          </w:tcPr>
          <w:p w14:paraId="1553D698" w14:textId="78F29BFB" w:rsidR="005D65A5" w:rsidRPr="004D0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42" w:type="dxa"/>
          </w:tcPr>
          <w:p w14:paraId="09793085" w14:textId="37E3864C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D0132" w14:paraId="47D54C2C" w14:textId="77777777" w:rsidTr="004D0132">
        <w:tc>
          <w:tcPr>
            <w:tcW w:w="1555" w:type="dxa"/>
          </w:tcPr>
          <w:p w14:paraId="6D153885" w14:textId="77777777" w:rsidR="005D65A5" w:rsidRPr="004D0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2639EE" w14:textId="77777777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4042" w:type="dxa"/>
          </w:tcPr>
          <w:p w14:paraId="6F8943CA" w14:textId="77777777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7FFA7E89" w14:textId="77777777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4D0132" w14:paraId="78609223" w14:textId="77777777" w:rsidTr="004D0132">
        <w:tc>
          <w:tcPr>
            <w:tcW w:w="1555" w:type="dxa"/>
          </w:tcPr>
          <w:p w14:paraId="5CD81E4E" w14:textId="77777777" w:rsidR="005D65A5" w:rsidRPr="004D01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0F8CDF" w14:textId="77777777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42" w:type="dxa"/>
          </w:tcPr>
          <w:p w14:paraId="719C2E7C" w14:textId="77777777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FB04555" w14:textId="77777777" w:rsidR="005D65A5" w:rsidRPr="004D0132" w:rsidRDefault="007478E0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95127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0132" w14:paraId="02B58EC0" w14:textId="77777777" w:rsidTr="004D0132">
        <w:tc>
          <w:tcPr>
            <w:tcW w:w="562" w:type="dxa"/>
          </w:tcPr>
          <w:p w14:paraId="63E46338" w14:textId="77777777" w:rsidR="004D0132" w:rsidRDefault="004D01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BF3DE0" w14:textId="77777777" w:rsidR="004D0132" w:rsidRDefault="004D01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40"/>
        <w:gridCol w:w="2031"/>
      </w:tblGrid>
      <w:tr w:rsidR="00B8237E" w:rsidRPr="004D0132" w14:paraId="0267C479" w14:textId="77777777" w:rsidTr="004D0132">
        <w:tc>
          <w:tcPr>
            <w:tcW w:w="3939" w:type="pct"/>
          </w:tcPr>
          <w:p w14:paraId="37F699C9" w14:textId="77777777" w:rsidR="00B8237E" w:rsidRPr="004D01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1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61" w:type="pct"/>
          </w:tcPr>
          <w:p w14:paraId="0A769611" w14:textId="77777777" w:rsidR="00B8237E" w:rsidRPr="004D01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1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D0132" w14:paraId="3F240151" w14:textId="77777777" w:rsidTr="004D0132">
        <w:tc>
          <w:tcPr>
            <w:tcW w:w="3939" w:type="pct"/>
          </w:tcPr>
          <w:p w14:paraId="61E91592" w14:textId="61A0874C" w:rsidR="00B8237E" w:rsidRPr="004D0132" w:rsidRDefault="00B8237E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61" w:type="pct"/>
          </w:tcPr>
          <w:p w14:paraId="45ED640C" w14:textId="16CDBBD7" w:rsidR="00B8237E" w:rsidRPr="004D0132" w:rsidRDefault="005C548A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D0132" w14:paraId="59EBC78A" w14:textId="77777777" w:rsidTr="004D0132">
        <w:tc>
          <w:tcPr>
            <w:tcW w:w="3939" w:type="pct"/>
          </w:tcPr>
          <w:p w14:paraId="2BD334C3" w14:textId="77777777" w:rsidR="00B8237E" w:rsidRPr="004D01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61" w:type="pct"/>
          </w:tcPr>
          <w:p w14:paraId="609BF3FB" w14:textId="77777777" w:rsidR="00B8237E" w:rsidRPr="004D0132" w:rsidRDefault="005C548A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D0132" w14:paraId="4E0A6B78" w14:textId="77777777" w:rsidTr="004D0132">
        <w:tc>
          <w:tcPr>
            <w:tcW w:w="3939" w:type="pct"/>
          </w:tcPr>
          <w:p w14:paraId="4552CD6D" w14:textId="77777777" w:rsidR="00B8237E" w:rsidRPr="004D0132" w:rsidRDefault="00B8237E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61" w:type="pct"/>
          </w:tcPr>
          <w:p w14:paraId="149FB5B4" w14:textId="77777777" w:rsidR="00B8237E" w:rsidRPr="004D0132" w:rsidRDefault="005C548A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D0132" w14:paraId="0EA6CA74" w14:textId="77777777" w:rsidTr="004D0132">
        <w:tc>
          <w:tcPr>
            <w:tcW w:w="3939" w:type="pct"/>
          </w:tcPr>
          <w:p w14:paraId="00C9B376" w14:textId="77777777" w:rsidR="00B8237E" w:rsidRPr="004D01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61" w:type="pct"/>
          </w:tcPr>
          <w:p w14:paraId="54F679AD" w14:textId="77777777" w:rsidR="00B8237E" w:rsidRPr="004D0132" w:rsidRDefault="005C548A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D0132" w14:paraId="45EF6741" w14:textId="77777777" w:rsidTr="004D0132">
        <w:tc>
          <w:tcPr>
            <w:tcW w:w="3939" w:type="pct"/>
          </w:tcPr>
          <w:p w14:paraId="2FB17299" w14:textId="77777777" w:rsidR="00B8237E" w:rsidRPr="004D0132" w:rsidRDefault="00B8237E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61" w:type="pct"/>
          </w:tcPr>
          <w:p w14:paraId="458622BC" w14:textId="77777777" w:rsidR="00B8237E" w:rsidRPr="004D0132" w:rsidRDefault="005C548A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4D0132" w14:paraId="5120378C" w14:textId="77777777" w:rsidTr="004D0132">
        <w:tc>
          <w:tcPr>
            <w:tcW w:w="3939" w:type="pct"/>
          </w:tcPr>
          <w:p w14:paraId="0C59041B" w14:textId="77777777" w:rsidR="00B8237E" w:rsidRPr="004D01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61" w:type="pct"/>
          </w:tcPr>
          <w:p w14:paraId="4DFF2AF7" w14:textId="77777777" w:rsidR="00B8237E" w:rsidRPr="004D0132" w:rsidRDefault="005C548A" w:rsidP="00801458">
            <w:pPr>
              <w:rPr>
                <w:rFonts w:ascii="Times New Roman" w:hAnsi="Times New Roman" w:cs="Times New Roman"/>
              </w:rPr>
            </w:pPr>
            <w:r w:rsidRPr="004D0132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D0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582F4" w14:textId="77777777" w:rsidR="00227F59" w:rsidRDefault="00227F59" w:rsidP="00315CA6">
      <w:pPr>
        <w:spacing w:after="0" w:line="240" w:lineRule="auto"/>
      </w:pPr>
      <w:r>
        <w:separator/>
      </w:r>
    </w:p>
  </w:endnote>
  <w:endnote w:type="continuationSeparator" w:id="0">
    <w:p w14:paraId="29FD6A9A" w14:textId="77777777" w:rsidR="00227F59" w:rsidRDefault="00227F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BC6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D2700" w14:textId="77777777" w:rsidR="00227F59" w:rsidRDefault="00227F59" w:rsidP="00315CA6">
      <w:pPr>
        <w:spacing w:after="0" w:line="240" w:lineRule="auto"/>
      </w:pPr>
      <w:r>
        <w:separator/>
      </w:r>
    </w:p>
  </w:footnote>
  <w:footnote w:type="continuationSeparator" w:id="0">
    <w:p w14:paraId="5D3A5A99" w14:textId="77777777" w:rsidR="00227F59" w:rsidRDefault="00227F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D8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F5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013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BC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B074D-9497-4BB3-9A98-AEF5E337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4065</Words>
  <Characters>23175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